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2C" w:rsidRPr="0063342C" w:rsidRDefault="00C5383D" w:rsidP="006334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353744"/>
          <w:sz w:val="60"/>
          <w:szCs w:val="60"/>
          <w:lang w:eastAsia="nl-NL"/>
        </w:rPr>
        <w:t>Luuk Lakschade</w:t>
      </w:r>
    </w:p>
    <w:p w:rsidR="0063342C" w:rsidRPr="0063342C" w:rsidRDefault="00C5383D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AB44"/>
          <w:sz w:val="36"/>
          <w:szCs w:val="36"/>
          <w:lang w:eastAsia="nl-NL"/>
        </w:rPr>
        <w:t>Automonteur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666666"/>
          <w:lang w:eastAsia="nl-NL"/>
        </w:rPr>
        <w:t>Adresweg 21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666666"/>
          <w:lang w:eastAsia="nl-NL"/>
        </w:rPr>
        <w:t>1234AA Banenmarkt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666666"/>
          <w:lang w:eastAsia="nl-NL"/>
        </w:rPr>
        <w:t>06 - 123 456 78</w:t>
      </w:r>
    </w:p>
    <w:p w:rsidR="0063342C" w:rsidRPr="0063342C" w:rsidRDefault="00857BCF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666666"/>
          <w:lang w:eastAsia="nl-NL"/>
        </w:rPr>
        <w:t>Luuk.lakschade</w:t>
      </w:r>
      <w:r w:rsidR="0063342C" w:rsidRPr="0063342C">
        <w:rPr>
          <w:rFonts w:ascii="Proxima Nova" w:eastAsia="Times New Roman" w:hAnsi="Proxima Nova" w:cs="Times New Roman"/>
          <w:color w:val="666666"/>
          <w:lang w:eastAsia="nl-NL"/>
        </w:rPr>
        <w:t>@gmail.com</w:t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PERSOONLIJK PROFIEL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Ik ben een </w:t>
      </w:r>
      <w:r w:rsidR="00E3659C">
        <w:rPr>
          <w:rFonts w:ascii="Proxima Nova" w:eastAsia="Times New Roman" w:hAnsi="Proxima Nova" w:cs="Times New Roman"/>
          <w:color w:val="000000"/>
          <w:lang w:eastAsia="nl-NL"/>
        </w:rPr>
        <w:t xml:space="preserve">zeer </w:t>
      </w:r>
      <w:r w:rsidR="00857BCF">
        <w:rPr>
          <w:rFonts w:ascii="Proxima Nova" w:eastAsia="Times New Roman" w:hAnsi="Proxima Nova" w:cs="Times New Roman"/>
          <w:color w:val="000000"/>
          <w:lang w:eastAsia="nl-NL"/>
        </w:rPr>
        <w:t>ervaren automonteur</w:t>
      </w:r>
      <w:r w:rsidR="00E3659C">
        <w:rPr>
          <w:rFonts w:ascii="Proxima Nova" w:eastAsia="Times New Roman" w:hAnsi="Proxima Nova" w:cs="Times New Roman"/>
          <w:color w:val="000000"/>
          <w:lang w:eastAsia="nl-NL"/>
        </w:rPr>
        <w:t>,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 </w:t>
      </w:r>
      <w:r w:rsidR="00857BCF">
        <w:rPr>
          <w:rFonts w:ascii="Proxima Nova" w:eastAsia="Times New Roman" w:hAnsi="Proxima Nova" w:cs="Times New Roman"/>
          <w:color w:val="000000"/>
          <w:lang w:eastAsia="nl-NL"/>
        </w:rPr>
        <w:t>die ook buiten werkuren veel met auto’s bezig is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. </w:t>
      </w:r>
      <w:r w:rsidR="00857BCF">
        <w:rPr>
          <w:rFonts w:ascii="Proxima Nova" w:eastAsia="Times New Roman" w:hAnsi="Proxima Nova" w:cs="Times New Roman"/>
          <w:color w:val="000000"/>
          <w:lang w:eastAsia="nl-NL"/>
        </w:rPr>
        <w:t xml:space="preserve">Hoewel ook recentere modellen geen geheimen voor mij hebben, ben ik gespecialiseerd in </w:t>
      </w:r>
      <w:r w:rsidR="00AF7CE0">
        <w:rPr>
          <w:rFonts w:ascii="Proxima Nova" w:eastAsia="Times New Roman" w:hAnsi="Proxima Nova" w:cs="Times New Roman"/>
          <w:color w:val="000000"/>
          <w:lang w:eastAsia="nl-NL"/>
        </w:rPr>
        <w:t>auto’s van 25 jaar en ouder</w:t>
      </w:r>
      <w:r w:rsidR="008D57F0">
        <w:rPr>
          <w:rFonts w:ascii="Proxima Nova" w:eastAsia="Times New Roman" w:hAnsi="Proxima Nova" w:cs="Times New Roman"/>
          <w:color w:val="000000"/>
          <w:lang w:eastAsia="nl-NL"/>
        </w:rPr>
        <w:t>.</w:t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WERKERVARING</w:t>
      </w:r>
    </w:p>
    <w:p w:rsidR="0063342C" w:rsidRPr="0063342C" w:rsidRDefault="00E3659C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Joop Daelemans Oldtimers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, </w:t>
      </w: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Laren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1</w:t>
      </w:r>
      <w:r w:rsidRPr="00E3659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vertAlign w:val="superscript"/>
          <w:lang w:eastAsia="nl-NL"/>
        </w:rPr>
        <w:t>e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automonteur</w:t>
      </w:r>
    </w:p>
    <w:p w:rsidR="0063342C" w:rsidRPr="0063342C" w:rsidRDefault="00FE1923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FEBRUARI 201</w:t>
      </w:r>
      <w:r w:rsidR="00E3659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0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- Heden</w:t>
      </w:r>
    </w:p>
    <w:p w:rsidR="00D73630" w:rsidRDefault="00D73630" w:rsidP="0063342C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 xml:space="preserve">Leidinggevend </w:t>
      </w:r>
      <w:r w:rsidR="00E3659C">
        <w:rPr>
          <w:rFonts w:ascii="Proxima Nova" w:eastAsia="Times New Roman" w:hAnsi="Proxima Nova" w:cs="Times New Roman"/>
          <w:color w:val="000000"/>
          <w:lang w:eastAsia="nl-NL"/>
        </w:rPr>
        <w:t>automonteur</w:t>
      </w:r>
      <w:r>
        <w:rPr>
          <w:rFonts w:ascii="Proxima Nova" w:eastAsia="Times New Roman" w:hAnsi="Proxima Nova" w:cs="Times New Roman"/>
          <w:color w:val="000000"/>
          <w:lang w:eastAsia="nl-NL"/>
        </w:rPr>
        <w:t xml:space="preserve"> in een team van vier </w:t>
      </w:r>
    </w:p>
    <w:p w:rsidR="0063342C" w:rsidRPr="0063342C" w:rsidRDefault="00E3659C" w:rsidP="00D73630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Onderhoud en reparaties van oldtimers</w:t>
      </w:r>
      <w:r w:rsidR="0063342C" w:rsidRPr="0063342C">
        <w:rPr>
          <w:rFonts w:ascii="Proxima Nova" w:eastAsia="Times New Roman" w:hAnsi="Proxima Nova" w:cs="Times New Roman"/>
          <w:color w:val="000000"/>
          <w:lang w:eastAsia="nl-NL"/>
        </w:rPr>
        <w:t>.</w:t>
      </w:r>
      <w:r w:rsidR="0063342C" w:rsidRPr="00D73630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63342C" w:rsidRPr="00E3659C" w:rsidRDefault="00E3659C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Qash Exclusive Cars</w:t>
      </w:r>
      <w:r w:rsidR="0063342C" w:rsidRPr="00E3659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 xml:space="preserve">, </w:t>
      </w: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Hilversum</w:t>
      </w:r>
      <w:r w:rsidR="0063342C" w:rsidRPr="00E3659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="00FE1923" w:rsidRPr="00E3659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–</w:t>
      </w:r>
      <w:r w:rsidR="0063342C" w:rsidRPr="00E3659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Pr="00E3659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Autotechnic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us</w:t>
      </w:r>
    </w:p>
    <w:p w:rsidR="0063342C" w:rsidRPr="00E3659C" w:rsidRDefault="00FE1923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SEPTEMBER 20</w:t>
      </w:r>
      <w:r w:rsidR="00E3659C"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0</w:t>
      </w:r>
      <w:r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3</w:t>
      </w:r>
      <w:r w:rsidR="0063342C"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 xml:space="preserve"> </w:t>
      </w:r>
      <w:r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–</w:t>
      </w:r>
      <w:r w:rsidR="0063342C"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 xml:space="preserve"> </w:t>
      </w:r>
      <w:r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FEBRUARI 201</w:t>
      </w:r>
      <w:r w:rsidR="00E3659C"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0</w:t>
      </w:r>
    </w:p>
    <w:p w:rsidR="0063342C" w:rsidRPr="0063342C" w:rsidRDefault="00E3659C" w:rsidP="0063342C">
      <w:pPr>
        <w:numPr>
          <w:ilvl w:val="0"/>
          <w:numId w:val="2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Reparaties en onderhoud aan exclusieve auto’s</w:t>
      </w:r>
      <w:r w:rsidR="0063342C" w:rsidRPr="0063342C">
        <w:rPr>
          <w:rFonts w:ascii="Proxima Nova" w:eastAsia="Times New Roman" w:hAnsi="Proxima Nova" w:cs="Times New Roman"/>
          <w:color w:val="000000"/>
          <w:lang w:eastAsia="nl-NL"/>
        </w:rPr>
        <w:t>.</w:t>
      </w:r>
    </w:p>
    <w:p w:rsidR="0063342C" w:rsidRPr="0063342C" w:rsidRDefault="00E3659C" w:rsidP="0063342C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Interne procesverbetering in de werkplaats</w:t>
      </w:r>
      <w:r w:rsidR="0063342C" w:rsidRPr="0063342C">
        <w:rPr>
          <w:rFonts w:ascii="Proxima Nova" w:eastAsia="Times New Roman" w:hAnsi="Proxima Nova" w:cs="Times New Roman"/>
          <w:color w:val="000000"/>
          <w:lang w:eastAsia="nl-NL"/>
        </w:rPr>
        <w:t>.</w:t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63342C" w:rsidRPr="00E3659C" w:rsidRDefault="00E3659C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 w:rsidRPr="00E3659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Leaseplan</w:t>
      </w:r>
      <w:r w:rsidR="0063342C" w:rsidRPr="00E3659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,  </w:t>
      </w:r>
      <w:r w:rsidR="00FE1923" w:rsidRPr="00E3659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Amsterdam</w:t>
      </w:r>
      <w:r w:rsidR="0063342C" w:rsidRPr="00E3659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="00FE1923" w:rsidRPr="00E3659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–</w:t>
      </w:r>
      <w:r w:rsidR="0063342C" w:rsidRPr="00E3659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Pr="00E3659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A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utomonteur</w:t>
      </w:r>
    </w:p>
    <w:p w:rsidR="0063342C" w:rsidRPr="00E3659C" w:rsidRDefault="00FE1923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 xml:space="preserve">AUGUSTUS </w:t>
      </w:r>
      <w:r w:rsidR="00E3659C"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1995</w:t>
      </w:r>
      <w:r w:rsidR="0063342C"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 xml:space="preserve"> </w:t>
      </w:r>
      <w:r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–</w:t>
      </w:r>
      <w:r w:rsidR="0063342C"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 xml:space="preserve"> </w:t>
      </w:r>
      <w:r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AUGUSTUS 20</w:t>
      </w:r>
      <w:r w:rsidR="00E3659C"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0</w:t>
      </w:r>
      <w:r w:rsidRPr="00E3659C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3</w:t>
      </w:r>
    </w:p>
    <w:p w:rsidR="0063342C" w:rsidRPr="0063342C" w:rsidRDefault="00E3659C" w:rsidP="0063342C">
      <w:pPr>
        <w:numPr>
          <w:ilvl w:val="0"/>
          <w:numId w:val="3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Reparatie en onderhoud aan leaseauto’s</w:t>
      </w:r>
      <w:r w:rsidR="0063342C" w:rsidRPr="0063342C">
        <w:rPr>
          <w:rFonts w:ascii="Proxima Nova" w:eastAsia="Times New Roman" w:hAnsi="Proxima Nova" w:cs="Times New Roman"/>
          <w:color w:val="000000"/>
          <w:lang w:eastAsia="nl-NL"/>
        </w:rPr>
        <w:t>.</w:t>
      </w:r>
    </w:p>
    <w:p w:rsidR="0063342C" w:rsidRPr="0063342C" w:rsidRDefault="00E3659C" w:rsidP="0063342C">
      <w:pPr>
        <w:numPr>
          <w:ilvl w:val="0"/>
          <w:numId w:val="3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Coördineren wisselperioden zomer/ winterbanden</w:t>
      </w:r>
      <w:r w:rsidR="0063342C" w:rsidRPr="0063342C">
        <w:rPr>
          <w:rFonts w:ascii="Proxima Nova" w:eastAsia="Times New Roman" w:hAnsi="Proxima Nova" w:cs="Times New Roman"/>
          <w:color w:val="000000"/>
          <w:lang w:eastAsia="nl-NL"/>
        </w:rPr>
        <w:t>.</w:t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OPLEIDING</w:t>
      </w:r>
    </w:p>
    <w:p w:rsidR="00D73630" w:rsidRDefault="00E3659C" w:rsidP="00D73630">
      <w:pPr>
        <w:spacing w:before="200" w:after="0" w:line="240" w:lineRule="auto"/>
        <w:outlineLvl w:val="1"/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MBO Motorvoertuigentechniek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, </w:t>
      </w:r>
      <w:r w:rsidR="00D73630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A</w:t>
      </w: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msterdam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MBO Autotechnicus</w:t>
      </w:r>
    </w:p>
    <w:p w:rsidR="0063342C" w:rsidRPr="0063342C" w:rsidRDefault="00D73630" w:rsidP="00D73630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SEPTEMBER </w:t>
      </w:r>
      <w:r w:rsidR="00E3659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1992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-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JUNI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 w:rsidR="00E3659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1995</w:t>
      </w:r>
    </w:p>
    <w:p w:rsidR="0063342C" w:rsidRPr="0063342C" w:rsidRDefault="002813F7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 xml:space="preserve">Opleiding tot professioneel secretarieel medewerker. Diploma behaald in </w:t>
      </w:r>
      <w:r w:rsidR="00B631DC">
        <w:rPr>
          <w:rFonts w:ascii="Proxima Nova" w:eastAsia="Times New Roman" w:hAnsi="Proxima Nova" w:cs="Times New Roman"/>
          <w:color w:val="000000"/>
          <w:lang w:eastAsia="nl-NL"/>
        </w:rPr>
        <w:t>1995</w:t>
      </w:r>
      <w:r>
        <w:rPr>
          <w:rFonts w:ascii="Proxima Nova" w:eastAsia="Times New Roman" w:hAnsi="Proxima Nova" w:cs="Times New Roman"/>
          <w:color w:val="000000"/>
          <w:lang w:eastAsia="nl-NL"/>
        </w:rPr>
        <w:t>.</w:t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D73630" w:rsidRDefault="00E3659C" w:rsidP="00D73630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LBO </w:t>
      </w:r>
      <w:r w:rsidR="00B631D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West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, </w:t>
      </w:r>
      <w:r w:rsidR="00B631D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Amsterdam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 </w:t>
      </w:r>
      <w:r w:rsidR="00D73630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="00B631D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LBO opleiding</w:t>
      </w:r>
    </w:p>
    <w:p w:rsidR="0063342C" w:rsidRPr="0063342C" w:rsidRDefault="00D73630" w:rsidP="00D73630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SEPTEMBER </w:t>
      </w:r>
      <w:r w:rsidR="00E3659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198</w:t>
      </w:r>
      <w:r w:rsidR="00B631D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8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JUNI </w:t>
      </w:r>
      <w:r w:rsidR="00E3659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1992</w:t>
      </w:r>
    </w:p>
    <w:p w:rsidR="0063342C" w:rsidRPr="0063342C" w:rsidRDefault="002813F7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Middelbare school, studierichting ‘</w:t>
      </w:r>
      <w:r w:rsidR="00B631DC">
        <w:rPr>
          <w:rFonts w:ascii="Proxima Nova" w:eastAsia="Times New Roman" w:hAnsi="Proxima Nova" w:cs="Times New Roman"/>
          <w:color w:val="000000"/>
          <w:lang w:eastAsia="nl-NL"/>
        </w:rPr>
        <w:t>Voertuigentechniek</w:t>
      </w:r>
      <w:r>
        <w:rPr>
          <w:rFonts w:ascii="Proxima Nova" w:eastAsia="Times New Roman" w:hAnsi="Proxima Nova" w:cs="Times New Roman"/>
          <w:color w:val="000000"/>
          <w:lang w:eastAsia="nl-NL"/>
        </w:rPr>
        <w:t xml:space="preserve">’. Diploma behaald in </w:t>
      </w:r>
      <w:r w:rsidR="00B631DC">
        <w:rPr>
          <w:rFonts w:ascii="Proxima Nova" w:eastAsia="Times New Roman" w:hAnsi="Proxima Nova" w:cs="Times New Roman"/>
          <w:color w:val="000000"/>
          <w:lang w:eastAsia="nl-NL"/>
        </w:rPr>
        <w:t>1992</w:t>
      </w:r>
      <w:r>
        <w:rPr>
          <w:rFonts w:ascii="Proxima Nova" w:eastAsia="Times New Roman" w:hAnsi="Proxima Nova" w:cs="Times New Roman"/>
          <w:color w:val="000000"/>
          <w:lang w:eastAsia="nl-NL"/>
        </w:rPr>
        <w:t>.</w:t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lastRenderedPageBreak/>
        <w:t>CURSUSSEN</w:t>
      </w:r>
    </w:p>
    <w:p w:rsidR="0063342C" w:rsidRPr="0063342C" w:rsidRDefault="00FE1923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201</w:t>
      </w:r>
      <w:r w:rsidR="00B631D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6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="00B631D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Opfriscursus moderne technieken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 </w:t>
      </w:r>
    </w:p>
    <w:p w:rsidR="0063342C" w:rsidRPr="0063342C" w:rsidRDefault="00FE1923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20</w:t>
      </w:r>
      <w:r w:rsidR="00B631D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08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="00B631D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Procesverbetering en werkplaatsmanagement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 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br/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VAARDIGHEDEN</w:t>
      </w:r>
    </w:p>
    <w:p w:rsidR="0063342C" w:rsidRPr="0063342C" w:rsidRDefault="00B631DC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Kundig en ervaren</w:t>
      </w:r>
    </w:p>
    <w:p w:rsidR="0063342C" w:rsidRPr="0063342C" w:rsidRDefault="00B631D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 xml:space="preserve">Er zijn weinig automerken en modellen waar ik de afgelopen 25 jaar niet aan heb gesleuteld. </w:t>
      </w:r>
      <w:r>
        <w:rPr>
          <w:rFonts w:ascii="Proxima Nova" w:eastAsia="Times New Roman" w:hAnsi="Proxima Nova" w:cs="Times New Roman"/>
          <w:color w:val="000000"/>
          <w:lang w:eastAsia="nl-NL"/>
        </w:rPr>
        <w:t xml:space="preserve">Ik heb kennis van oldtimers, maar ook moderne sportwagens. </w:t>
      </w:r>
      <w:r>
        <w:rPr>
          <w:rFonts w:ascii="Proxima Nova" w:eastAsia="Times New Roman" w:hAnsi="Proxima Nova" w:cs="Times New Roman"/>
          <w:color w:val="000000"/>
          <w:lang w:eastAsia="nl-NL"/>
        </w:rPr>
        <w:t>Dankzij deze ervaring weet ik de meeste schades en problemen binnen no-time op te lossen.</w:t>
      </w:r>
    </w:p>
    <w:p w:rsidR="0063342C" w:rsidRPr="0063342C" w:rsidRDefault="00B631DC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Professioneel en klantvriendelijk</w:t>
      </w:r>
    </w:p>
    <w:p w:rsidR="0063342C" w:rsidRPr="0063342C" w:rsidRDefault="00B631D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Bij contactmomenten met de klant ben ik altijd correct en professioneel. Ik ben pas tevreden als een klant dat ook is, en daar handel ik ook naar.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TALEN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>Taal            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 xml:space="preserve"> 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 xml:space="preserve">Spreken 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>Schrijven  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>Lezen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>Nederlands   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  <w:t>m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oedertaal 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moedertaal 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moedertaal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>Engels      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E3659C">
        <w:rPr>
          <w:rFonts w:ascii="Proxima Nova" w:eastAsia="Times New Roman" w:hAnsi="Proxima Nova" w:cs="Times New Roman"/>
          <w:color w:val="000000"/>
          <w:lang w:eastAsia="nl-NL"/>
        </w:rPr>
        <w:t>voldoende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    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matig 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E3659C">
        <w:rPr>
          <w:rFonts w:ascii="Proxima Nova" w:eastAsia="Times New Roman" w:hAnsi="Proxima Nova" w:cs="Times New Roman"/>
          <w:color w:val="000000"/>
          <w:lang w:eastAsia="nl-NL"/>
        </w:rPr>
        <w:t>matig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    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HOBBY’S &amp; INTERESSES</w:t>
      </w:r>
    </w:p>
    <w:p w:rsidR="0063342C" w:rsidRPr="0063342C" w:rsidRDefault="00B631DC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Oldtimer Club Naarden</w:t>
      </w:r>
    </w:p>
    <w:p w:rsidR="0063342C" w:rsidRDefault="002813F7" w:rsidP="0063342C">
      <w:pPr>
        <w:spacing w:before="80" w:after="0" w:line="240" w:lineRule="auto"/>
        <w:rPr>
          <w:rFonts w:ascii="Proxima Nova" w:eastAsia="Times New Roman" w:hAnsi="Proxima Nova" w:cs="Times New Roman"/>
          <w:color w:val="000000"/>
          <w:lang w:eastAsia="nl-NL"/>
        </w:rPr>
      </w:pPr>
      <w:bookmarkStart w:id="0" w:name="_GoBack"/>
      <w:r>
        <w:rPr>
          <w:rFonts w:ascii="Proxima Nova" w:eastAsia="Times New Roman" w:hAnsi="Proxima Nova" w:cs="Times New Roman"/>
          <w:color w:val="000000"/>
          <w:lang w:eastAsia="nl-NL"/>
        </w:rPr>
        <w:t xml:space="preserve">Ik ben </w:t>
      </w:r>
      <w:r w:rsidR="00B631DC">
        <w:rPr>
          <w:rFonts w:ascii="Proxima Nova" w:eastAsia="Times New Roman" w:hAnsi="Proxima Nova" w:cs="Times New Roman"/>
          <w:color w:val="000000"/>
          <w:lang w:eastAsia="nl-NL"/>
        </w:rPr>
        <w:t>actief binnen de Oldtimer Club Naarden, als lid en organisator van de jaarlijkse zomeractiviteiten</w:t>
      </w:r>
      <w:r>
        <w:rPr>
          <w:rFonts w:ascii="Proxima Nova" w:eastAsia="Times New Roman" w:hAnsi="Proxima Nova" w:cs="Times New Roman"/>
          <w:color w:val="000000"/>
          <w:lang w:eastAsia="nl-NL"/>
        </w:rPr>
        <w:t>.</w:t>
      </w:r>
    </w:p>
    <w:bookmarkEnd w:id="0"/>
    <w:p w:rsidR="0063342C" w:rsidRPr="0063342C" w:rsidRDefault="00B631DC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Karpervissen</w:t>
      </w:r>
    </w:p>
    <w:p w:rsidR="0063342C" w:rsidRPr="0063342C" w:rsidRDefault="00B631D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In mijn vrije tijd ga ik ook regelmatig karpervissen in binnen- en buitenland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>.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REFERENTIES</w:t>
      </w:r>
    </w:p>
    <w:p w:rsidR="0063342C" w:rsidRPr="0063342C" w:rsidRDefault="00B631D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Ja,</w:t>
      </w:r>
      <w:r w:rsidR="0063342C"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 op aanvraag</w:t>
      </w:r>
    </w:p>
    <w:p w:rsidR="00AF39EB" w:rsidRDefault="00AF39EB"/>
    <w:sectPr w:rsidR="00AF3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CB" w:rsidRDefault="00DF1FCB" w:rsidP="0063342C">
      <w:pPr>
        <w:spacing w:after="0" w:line="240" w:lineRule="auto"/>
      </w:pPr>
      <w:r>
        <w:separator/>
      </w:r>
    </w:p>
  </w:endnote>
  <w:endnote w:type="continuationSeparator" w:id="0">
    <w:p w:rsidR="00DF1FCB" w:rsidRDefault="00DF1FCB" w:rsidP="006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CB" w:rsidRDefault="00DF1FCB" w:rsidP="0063342C">
      <w:pPr>
        <w:spacing w:after="0" w:line="240" w:lineRule="auto"/>
      </w:pPr>
      <w:r>
        <w:separator/>
      </w:r>
    </w:p>
  </w:footnote>
  <w:footnote w:type="continuationSeparator" w:id="0">
    <w:p w:rsidR="00DF1FCB" w:rsidRDefault="00DF1FCB" w:rsidP="006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2C" w:rsidRDefault="0063342C">
    <w:pPr>
      <w:pStyle w:val="Koptekst"/>
    </w:pPr>
    <w:r>
      <w:rPr>
        <w:rFonts w:ascii="Proxima Nova" w:hAnsi="Proxima Nova"/>
        <w:noProof/>
        <w:color w:val="000000"/>
      </w:rPr>
      <w:drawing>
        <wp:inline distT="0" distB="0" distL="0" distR="0">
          <wp:extent cx="5760720" cy="64770"/>
          <wp:effectExtent l="0" t="0" r="0" b="0"/>
          <wp:docPr id="1" name="Afbeelding 1" descr="https://lh5.googleusercontent.com/u2HHiUK5E5gfZAXw6FjKCOPdzE-qAc7n9tRhCmw_TlFP8YVArrfgm7_IYcvfMJarNaEZJdabXxkJ9FnoKIKGSd-je02MNctN0E0EG7iMZkcqkQ4BZ_N0lZV6CK5uMTlBeBI3jl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2HHiUK5E5gfZAXw6FjKCOPdzE-qAc7n9tRhCmw_TlFP8YVArrfgm7_IYcvfMJarNaEZJdabXxkJ9FnoKIKGSd-je02MNctN0E0EG7iMZkcqkQ4BZ_N0lZV6CK5uMTlBeBI3jl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42C" w:rsidRDefault="006334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457"/>
    <w:multiLevelType w:val="multilevel"/>
    <w:tmpl w:val="7AE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35295"/>
    <w:multiLevelType w:val="multilevel"/>
    <w:tmpl w:val="ECC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351EC"/>
    <w:multiLevelType w:val="multilevel"/>
    <w:tmpl w:val="3C0C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2C"/>
    <w:rsid w:val="001F146E"/>
    <w:rsid w:val="002813F7"/>
    <w:rsid w:val="003269A0"/>
    <w:rsid w:val="004202A4"/>
    <w:rsid w:val="0063342C"/>
    <w:rsid w:val="006C7EF8"/>
    <w:rsid w:val="00705FCF"/>
    <w:rsid w:val="00857BCF"/>
    <w:rsid w:val="008D57F0"/>
    <w:rsid w:val="00AF39EB"/>
    <w:rsid w:val="00AF7CE0"/>
    <w:rsid w:val="00B631DC"/>
    <w:rsid w:val="00C5383D"/>
    <w:rsid w:val="00C956A2"/>
    <w:rsid w:val="00D73630"/>
    <w:rsid w:val="00DF1FCB"/>
    <w:rsid w:val="00E13AB2"/>
    <w:rsid w:val="00E3659C"/>
    <w:rsid w:val="00F501E2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239D"/>
  <w15:chartTrackingRefBased/>
  <w15:docId w15:val="{557BB251-77EF-4E5E-914B-78AE2014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33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33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342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3342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3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3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342C"/>
  </w:style>
  <w:style w:type="paragraph" w:styleId="Voettekst">
    <w:name w:val="footer"/>
    <w:basedOn w:val="Standaard"/>
    <w:link w:val="VoettekstChar"/>
    <w:uiPriority w:val="99"/>
    <w:unhideWhenUsed/>
    <w:rsid w:val="0063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Wiep Wiep</dc:creator>
  <cp:keywords/>
  <dc:description/>
  <cp:lastModifiedBy>Wiep Wiep</cp:lastModifiedBy>
  <cp:revision>3</cp:revision>
  <dcterms:created xsi:type="dcterms:W3CDTF">2019-02-07T14:52:00Z</dcterms:created>
  <dcterms:modified xsi:type="dcterms:W3CDTF">2019-02-07T15:21:00Z</dcterms:modified>
</cp:coreProperties>
</file>